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5C" w:rsidRPr="00E2382C" w:rsidRDefault="00CF3292">
      <w:pPr>
        <w:spacing w:after="5" w:line="259" w:lineRule="auto"/>
        <w:ind w:left="0" w:right="926" w:firstLine="0"/>
        <w:jc w:val="right"/>
      </w:pPr>
      <w:r w:rsidRPr="00E2382C">
        <w:rPr>
          <w:noProof/>
        </w:rPr>
        <w:drawing>
          <wp:inline distT="0" distB="0" distL="0" distR="0">
            <wp:extent cx="4308348" cy="972312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834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82C">
        <w:rPr>
          <w:sz w:val="20"/>
        </w:rPr>
        <w:t xml:space="preserve"> </w:t>
      </w:r>
    </w:p>
    <w:p w:rsidR="003C665C" w:rsidRPr="00E2382C" w:rsidRDefault="00CF3292">
      <w:pPr>
        <w:spacing w:after="109" w:line="259" w:lineRule="auto"/>
        <w:ind w:left="0" w:firstLine="0"/>
      </w:pPr>
      <w:r w:rsidRPr="00E2382C">
        <w:rPr>
          <w:sz w:val="27"/>
        </w:rPr>
        <w:t xml:space="preserve"> </w:t>
      </w:r>
    </w:p>
    <w:p w:rsidR="00E2382C" w:rsidRDefault="00E2382C">
      <w:pPr>
        <w:spacing w:after="175" w:line="259" w:lineRule="auto"/>
        <w:ind w:left="37" w:firstLine="0"/>
        <w:jc w:val="center"/>
      </w:pPr>
    </w:p>
    <w:p w:rsidR="003C665C" w:rsidRPr="000D0771" w:rsidRDefault="00CF3292">
      <w:pPr>
        <w:spacing w:after="175" w:line="259" w:lineRule="auto"/>
        <w:ind w:left="37" w:firstLine="0"/>
        <w:jc w:val="center"/>
        <w:rPr>
          <w:b/>
          <w:sz w:val="28"/>
          <w:szCs w:val="28"/>
        </w:rPr>
      </w:pPr>
      <w:r w:rsidRPr="000D0771">
        <w:rPr>
          <w:b/>
          <w:sz w:val="28"/>
          <w:szCs w:val="28"/>
        </w:rPr>
        <w:t xml:space="preserve">AUTORITZACIÓ D'ACCÉS PER A </w:t>
      </w:r>
      <w:r w:rsidR="00C54636" w:rsidRPr="000D0771">
        <w:rPr>
          <w:b/>
          <w:sz w:val="28"/>
          <w:szCs w:val="28"/>
        </w:rPr>
        <w:t>MASCOTES</w:t>
      </w:r>
      <w:r w:rsidRPr="000D0771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3C665C" w:rsidRPr="00E2382C" w:rsidRDefault="00CF3292">
      <w:pPr>
        <w:ind w:left="2148"/>
      </w:pPr>
      <w:r w:rsidRPr="00E2382C">
        <w:t xml:space="preserve">Registre:  taula: .................número:.......................                               </w:t>
      </w:r>
    </w:p>
    <w:p w:rsidR="003C665C" w:rsidRPr="00E2382C" w:rsidRDefault="00CF3292">
      <w:pPr>
        <w:spacing w:after="4" w:line="263" w:lineRule="auto"/>
        <w:ind w:left="111"/>
      </w:pPr>
      <w:r w:rsidRPr="00E2382C">
        <w:rPr>
          <w:sz w:val="24"/>
        </w:rPr>
        <w:t xml:space="preserve">En/Na.................................................................................................................................. amb DNI núm.................................................. i amb mòbil de contacte .......................... </w:t>
      </w:r>
    </w:p>
    <w:p w:rsidR="003C665C" w:rsidRPr="00E2382C" w:rsidRDefault="00CF3292">
      <w:pPr>
        <w:spacing w:after="4" w:line="263" w:lineRule="auto"/>
        <w:ind w:left="111" w:right="972"/>
      </w:pPr>
      <w:r w:rsidRPr="00E2382C">
        <w:rPr>
          <w:sz w:val="24"/>
        </w:rPr>
        <w:t xml:space="preserve">Com a </w:t>
      </w:r>
      <w:r w:rsidR="00C54636" w:rsidRPr="00E2382C">
        <w:rPr>
          <w:sz w:val="24"/>
        </w:rPr>
        <w:t xml:space="preserve">propietari de la mascota </w:t>
      </w:r>
      <w:r w:rsidRPr="00E2382C">
        <w:rPr>
          <w:sz w:val="24"/>
        </w:rPr>
        <w:t xml:space="preserve"> : ( indicar </w:t>
      </w:r>
      <w:r w:rsidRPr="00E2382C">
        <w:rPr>
          <w:sz w:val="24"/>
          <w:u w:val="single" w:color="000000"/>
        </w:rPr>
        <w:t xml:space="preserve">nom </w:t>
      </w:r>
      <w:r w:rsidR="00C54636" w:rsidRPr="00E2382C">
        <w:rPr>
          <w:sz w:val="24"/>
          <w:u w:val="single" w:color="000000"/>
        </w:rPr>
        <w:t>i número de xip )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:rsidR="006D13F7" w:rsidRPr="006D13F7" w:rsidRDefault="006D13F7" w:rsidP="006D13F7">
      <w:pPr>
        <w:spacing w:after="0" w:line="259" w:lineRule="auto"/>
        <w:ind w:left="0" w:firstLine="0"/>
        <w:rPr>
          <w:sz w:val="24"/>
        </w:rPr>
      </w:pPr>
      <w:r w:rsidRPr="006D13F7">
        <w:rPr>
          <w:sz w:val="24"/>
        </w:rPr>
        <w:t>NOM:..................................................................................................................................</w:t>
      </w:r>
    </w:p>
    <w:p w:rsidR="006D13F7" w:rsidRPr="006D13F7" w:rsidRDefault="006D13F7" w:rsidP="006D13F7">
      <w:pPr>
        <w:spacing w:after="0" w:line="259" w:lineRule="auto"/>
        <w:ind w:left="0" w:firstLine="0"/>
        <w:rPr>
          <w:sz w:val="24"/>
        </w:rPr>
      </w:pPr>
      <w:r w:rsidRPr="006D13F7">
        <w:rPr>
          <w:sz w:val="24"/>
        </w:rPr>
        <w:t xml:space="preserve">NÚM de XIP....................................................................................................................... </w:t>
      </w:r>
    </w:p>
    <w:p w:rsidR="006D13F7" w:rsidRPr="006D13F7" w:rsidRDefault="006D13F7" w:rsidP="006D13F7">
      <w:pPr>
        <w:spacing w:after="0" w:line="259" w:lineRule="auto"/>
        <w:ind w:left="0" w:firstLine="0"/>
        <w:jc w:val="center"/>
        <w:rPr>
          <w:sz w:val="24"/>
        </w:rPr>
      </w:pPr>
      <w:r w:rsidRPr="006D13F7">
        <w:rPr>
          <w:sz w:val="24"/>
        </w:rPr>
        <w:t>( una mascota per adult)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:rsidR="003C665C" w:rsidRDefault="00CF3292">
      <w:pPr>
        <w:spacing w:after="4" w:line="263" w:lineRule="auto"/>
        <w:ind w:left="-5"/>
        <w:rPr>
          <w:sz w:val="24"/>
        </w:rPr>
      </w:pPr>
      <w:r w:rsidRPr="00E2382C">
        <w:rPr>
          <w:sz w:val="24"/>
        </w:rPr>
        <w:t xml:space="preserve"> </w:t>
      </w:r>
    </w:p>
    <w:p w:rsidR="00E2382C" w:rsidRDefault="00E2382C">
      <w:pPr>
        <w:spacing w:after="4" w:line="263" w:lineRule="auto"/>
        <w:ind w:left="-5"/>
      </w:pPr>
    </w:p>
    <w:p w:rsidR="00E2382C" w:rsidRPr="00E2382C" w:rsidRDefault="00E2382C">
      <w:pPr>
        <w:spacing w:after="4" w:line="263" w:lineRule="auto"/>
        <w:ind w:left="-5"/>
      </w:pPr>
    </w:p>
    <w:p w:rsidR="003C665C" w:rsidRPr="00E2382C" w:rsidRDefault="00CF3292">
      <w:pPr>
        <w:spacing w:after="0" w:line="259" w:lineRule="auto"/>
        <w:ind w:left="101" w:firstLine="0"/>
      </w:pPr>
      <w:r w:rsidRPr="00E2382C">
        <w:t xml:space="preserve"> </w:t>
      </w:r>
      <w:r w:rsidR="00EB6049" w:rsidRPr="00E2382C">
        <w:t>Es compromet a respectar i aplicar les següents mesures: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Dins el recinte hauran d'anar lligats i si són de raça que es considera perillosa hauran de portar morrió ( si és possible de cistella que els permet obrir la boca ).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line="259" w:lineRule="auto"/>
      </w:pPr>
      <w:r w:rsidRPr="00E2382C">
        <w:t>Mantenir les normes d'higiene i neteja: recollir les caques, esbandir els pipis i disposar d'un cossi perquè puguin beure aigua</w:t>
      </w:r>
      <w:r w:rsidR="00E2382C">
        <w:t>.</w:t>
      </w:r>
    </w:p>
    <w:p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Portar la seva documentació en regla (xip, vacunació i assegurança) i sobretot que mantinguin un comportament social i adequat;  en el cas que el comportament no sigui l'adequat ( lladrucs constants o qualsevol actitud que interfereixi  amb el normal desenvolupament del festival) no podran continuar al recinte .</w:t>
      </w:r>
    </w:p>
    <w:p w:rsidR="00EB6049" w:rsidRPr="00E2382C" w:rsidRDefault="00CF3292" w:rsidP="00EB60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Es limitarà el seu accés</w:t>
      </w:r>
      <w:r w:rsidR="00EB6049" w:rsidRPr="00E2382C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en zones restringides i degudament senyalitzades </w:t>
      </w:r>
    </w:p>
    <w:p w:rsidR="00EB6049" w:rsidRPr="00E2382C" w:rsidRDefault="00EB6049" w:rsidP="006A4016">
      <w:pPr>
        <w:pStyle w:val="Prrafodelista"/>
        <w:spacing w:after="0" w:line="259" w:lineRule="auto"/>
        <w:ind w:left="461" w:firstLine="0"/>
      </w:pPr>
    </w:p>
    <w:p w:rsidR="00EB6049" w:rsidRPr="00E2382C" w:rsidRDefault="00EB6049">
      <w:pPr>
        <w:spacing w:after="0" w:line="259" w:lineRule="auto"/>
        <w:ind w:left="101" w:firstLine="0"/>
      </w:pPr>
    </w:p>
    <w:p w:rsidR="00EB6049" w:rsidRPr="00E2382C" w:rsidRDefault="00EB6049">
      <w:pPr>
        <w:spacing w:after="0" w:line="259" w:lineRule="auto"/>
        <w:ind w:left="101" w:firstLine="0"/>
      </w:pPr>
    </w:p>
    <w:p w:rsidR="003C665C" w:rsidRPr="00E2382C" w:rsidRDefault="006A4016">
      <w:pPr>
        <w:ind w:left="98"/>
      </w:pPr>
      <w:r w:rsidRPr="00E2382C">
        <w:t>I, m</w:t>
      </w:r>
      <w:r w:rsidR="00CF3292" w:rsidRPr="00E2382C">
        <w:t xml:space="preserve">itjançant la present DECLARA: </w:t>
      </w:r>
    </w:p>
    <w:p w:rsidR="00111196" w:rsidRPr="00E2382C" w:rsidRDefault="00CF3292" w:rsidP="00111196">
      <w:pPr>
        <w:ind w:left="98"/>
        <w:rPr>
          <w:i/>
        </w:rPr>
      </w:pPr>
      <w:r w:rsidRPr="00E2382C">
        <w:t xml:space="preserve">Que coneix i accepta el contingut de l'article </w:t>
      </w:r>
      <w:r w:rsidR="00111196" w:rsidRPr="00E2382C">
        <w:t>29</w:t>
      </w:r>
      <w:r w:rsidRPr="00E2382C">
        <w:t xml:space="preserve"> </w:t>
      </w:r>
      <w:r w:rsidR="00111196" w:rsidRPr="00E2382C">
        <w:t>de la Llei 7/2023, de 28 de març, de protecció dels drets i del benestar dels animals, i que fa referència a l’accés amb animals de companyia a mitjans de transport, establiments i espais públics (</w:t>
      </w:r>
      <w:r w:rsidR="00111196" w:rsidRPr="00E2382C">
        <w:rPr>
          <w:i/>
        </w:rPr>
        <w:t xml:space="preserve">5. Les persones responsables d'animals de companyia que puguin accedir als transports i establiments i llocs assenyalats als apartats anteriors, hauran de portar l'animal conforme a les condicions </w:t>
      </w:r>
      <w:proofErr w:type="spellStart"/>
      <w:r w:rsidR="00111196" w:rsidRPr="00E2382C">
        <w:rPr>
          <w:i/>
        </w:rPr>
        <w:t>higienicosanitàries</w:t>
      </w:r>
      <w:proofErr w:type="spellEnd"/>
      <w:r w:rsidR="00111196" w:rsidRPr="00E2382C">
        <w:rPr>
          <w:i/>
        </w:rPr>
        <w:t xml:space="preserve"> i respectant les mesures de seguretat que determinin el mateix establiment o mitjà de transport, així com la legislació sectorial específica.)</w:t>
      </w:r>
    </w:p>
    <w:p w:rsidR="003C665C" w:rsidRPr="00E2382C" w:rsidRDefault="003C665C">
      <w:pPr>
        <w:ind w:left="98"/>
      </w:pPr>
    </w:p>
    <w:p w:rsidR="003C665C" w:rsidRPr="00E2382C" w:rsidRDefault="006A4016">
      <w:pPr>
        <w:spacing w:after="0" w:line="259" w:lineRule="auto"/>
        <w:ind w:left="98"/>
      </w:pPr>
      <w:r w:rsidRPr="00E2382C">
        <w:t>S</w:t>
      </w:r>
      <w:r w:rsidR="00CF3292" w:rsidRPr="00E2382C">
        <w:t xml:space="preserve">ignat: </w:t>
      </w:r>
      <w:r w:rsidR="00E2382C">
        <w:t>el propietari</w:t>
      </w:r>
      <w:r w:rsidR="00CF3292" w:rsidRPr="00E2382C">
        <w:t xml:space="preserve"> 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CF3292">
      <w:pPr>
        <w:spacing w:after="0" w:line="259" w:lineRule="auto"/>
        <w:ind w:left="0" w:firstLine="0"/>
      </w:pPr>
      <w:r w:rsidRPr="00E2382C">
        <w:t xml:space="preserve"> </w:t>
      </w:r>
    </w:p>
    <w:p w:rsidR="003C665C" w:rsidRPr="00E2382C" w:rsidRDefault="00CF3292" w:rsidP="006D13F7">
      <w:pPr>
        <w:spacing w:after="172" w:line="259" w:lineRule="auto"/>
        <w:ind w:left="98"/>
      </w:pPr>
      <w:r w:rsidRPr="00E2382C">
        <w:t>Les Planes d’Hostoles, a 28</w:t>
      </w:r>
      <w:r w:rsidR="006D13F7">
        <w:t xml:space="preserve">, 29 i 30 </w:t>
      </w:r>
      <w:r w:rsidRPr="00E2382C">
        <w:t>de j</w:t>
      </w:r>
      <w:r w:rsidR="006D13F7">
        <w:t xml:space="preserve">uny </w:t>
      </w:r>
      <w:r w:rsidRPr="00E2382C">
        <w:t xml:space="preserve">de 2024. </w:t>
      </w:r>
    </w:p>
    <w:sectPr w:rsidR="003C665C" w:rsidRPr="00E2382C">
      <w:pgSz w:w="11906" w:h="16838"/>
      <w:pgMar w:top="540" w:right="1633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16C29"/>
    <w:multiLevelType w:val="hybridMultilevel"/>
    <w:tmpl w:val="6F545D20"/>
    <w:lvl w:ilvl="0" w:tplc="5FBC186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5C"/>
    <w:rsid w:val="000D0771"/>
    <w:rsid w:val="00111196"/>
    <w:rsid w:val="003C665C"/>
    <w:rsid w:val="006A4016"/>
    <w:rsid w:val="006D13F7"/>
    <w:rsid w:val="00C54636"/>
    <w:rsid w:val="00CF3292"/>
    <w:rsid w:val="00E2382C"/>
    <w:rsid w:val="00E76E6C"/>
    <w:rsid w:val="00EB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E84A1-7145-4928-822B-915E9C6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7" w:line="266" w:lineRule="auto"/>
      <w:ind w:left="47" w:hanging="10"/>
    </w:pPr>
    <w:rPr>
      <w:rFonts w:ascii="Times New Roman" w:eastAsia="Times New Roman" w:hAnsi="Times New Roman" w:cs="Times New Roman"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autoritzacioharmonia.docx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autoritzacioharmonia.docx</dc:title>
  <dc:subject/>
  <dc:creator>Usuario</dc:creator>
  <cp:keywords/>
  <cp:lastModifiedBy>casab</cp:lastModifiedBy>
  <cp:revision>5</cp:revision>
  <cp:lastPrinted>2024-06-05T20:59:00Z</cp:lastPrinted>
  <dcterms:created xsi:type="dcterms:W3CDTF">2024-06-05T20:33:00Z</dcterms:created>
  <dcterms:modified xsi:type="dcterms:W3CDTF">2024-06-05T21:07:00Z</dcterms:modified>
</cp:coreProperties>
</file>